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AC32" w:rsidR="0061148E" w:rsidRPr="00944D28" w:rsidRDefault="002B2F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D755" w:rsidR="0061148E" w:rsidRPr="004A7085" w:rsidRDefault="002B2F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4BFDB" w:rsidR="00B87ED3" w:rsidRPr="00944D28" w:rsidRDefault="002B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95F75" w:rsidR="00B87ED3" w:rsidRPr="00944D28" w:rsidRDefault="002B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790D9" w:rsidR="00B87ED3" w:rsidRPr="00944D28" w:rsidRDefault="002B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EC4CA" w:rsidR="00B87ED3" w:rsidRPr="00944D28" w:rsidRDefault="002B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317A" w:rsidR="00B87ED3" w:rsidRPr="00944D28" w:rsidRDefault="002B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3D9C" w:rsidR="00B87ED3" w:rsidRPr="00944D28" w:rsidRDefault="002B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A5FF9" w:rsidR="00B87ED3" w:rsidRPr="00944D28" w:rsidRDefault="002B2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A0FF6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339CD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89867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7E170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C206F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B29AF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4E929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3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B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18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9BDAA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CE1C3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E071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3BF5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560D0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40169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4BFF" w:rsidR="00B87ED3" w:rsidRPr="00944D28" w:rsidRDefault="002B2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D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DFAB" w:rsidR="00B87ED3" w:rsidRPr="00944D28" w:rsidRDefault="002B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1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0A88B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B7DBA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7EE5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E0A4F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F96F2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B3CF2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077A5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E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5555" w:rsidR="00B87ED3" w:rsidRPr="00944D28" w:rsidRDefault="002B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D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0ED06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E764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BD878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AF02F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5F26B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ED7CB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935AA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1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D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1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F59DE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EDC3B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C144" w:rsidR="00B87ED3" w:rsidRPr="00944D28" w:rsidRDefault="002B2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7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C5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CC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4A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0556" w:rsidR="00B87ED3" w:rsidRPr="00944D28" w:rsidRDefault="002B2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4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F88"/>
    <w:rsid w:val="003441B6"/>
    <w:rsid w:val="003A3309"/>
    <w:rsid w:val="004324DA"/>
    <w:rsid w:val="004A7085"/>
    <w:rsid w:val="004D505A"/>
    <w:rsid w:val="004F73F6"/>
    <w:rsid w:val="00507530"/>
    <w:rsid w:val="0056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2024-06-18T05:19:00.0000000Z</dcterms:modified>
</coreProperties>
</file>