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B790" w:rsidR="0061148E" w:rsidRPr="00944D28" w:rsidRDefault="0046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9D9B" w:rsidR="0061148E" w:rsidRPr="004A7085" w:rsidRDefault="0046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431EE" w:rsidR="00B87ED3" w:rsidRPr="00944D28" w:rsidRDefault="0046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9D0DE" w:rsidR="00B87ED3" w:rsidRPr="00944D28" w:rsidRDefault="0046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2A755" w:rsidR="00B87ED3" w:rsidRPr="00944D28" w:rsidRDefault="0046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2B9E7" w:rsidR="00B87ED3" w:rsidRPr="00944D28" w:rsidRDefault="0046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D6B87" w:rsidR="00B87ED3" w:rsidRPr="00944D28" w:rsidRDefault="0046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999F" w:rsidR="00B87ED3" w:rsidRPr="00944D28" w:rsidRDefault="0046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C6BA" w:rsidR="00B87ED3" w:rsidRPr="00944D28" w:rsidRDefault="0046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92981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EFA5C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2CFD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5421F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D64A7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7CDC5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B299E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6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99C33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BBDBB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E5FB5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E5DB4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C95BB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326A2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CF11" w:rsidR="00B87ED3" w:rsidRPr="00944D28" w:rsidRDefault="0046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CAA4" w:rsidR="00B87ED3" w:rsidRPr="00944D28" w:rsidRDefault="0046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D650E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26E25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7AD30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E968F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87BA3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823CC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3880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5CA5D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1F731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4A0C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F766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D456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2EE1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6DFFF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9E03D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B006C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8CB0B" w:rsidR="00B87ED3" w:rsidRPr="00944D28" w:rsidRDefault="0046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4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D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1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5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2024-06-18T01:40:00.0000000Z</dcterms:modified>
</coreProperties>
</file>