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FA7E" w:rsidR="0061148E" w:rsidRPr="00944D28" w:rsidRDefault="00E47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11CF9" w:rsidR="0061148E" w:rsidRPr="004A7085" w:rsidRDefault="00E47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F3FCD" w:rsidR="00B87ED3" w:rsidRPr="00944D28" w:rsidRDefault="00E4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68191" w:rsidR="00B87ED3" w:rsidRPr="00944D28" w:rsidRDefault="00E4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CDE8E" w:rsidR="00B87ED3" w:rsidRPr="00944D28" w:rsidRDefault="00E4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D9DAB" w:rsidR="00B87ED3" w:rsidRPr="00944D28" w:rsidRDefault="00E4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C6EBC" w:rsidR="00B87ED3" w:rsidRPr="00944D28" w:rsidRDefault="00E4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317B" w:rsidR="00B87ED3" w:rsidRPr="00944D28" w:rsidRDefault="00E4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05ADE" w:rsidR="00B87ED3" w:rsidRPr="00944D28" w:rsidRDefault="00E47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31E0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D2827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30E7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ADA64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348D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56DFA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C6836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3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A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D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8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2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8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B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9E8FA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A20AE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1108F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E02DE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5F2ED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4C9CB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25D05" w:rsidR="00B87ED3" w:rsidRPr="00944D28" w:rsidRDefault="00E47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1748B" w:rsidR="00B87ED3" w:rsidRPr="00944D28" w:rsidRDefault="00E4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E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41AB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1BEEE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4BFE2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D17C2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82E98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DD43C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FB1AF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4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2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40B1B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87A61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69A93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4A95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1C498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9B46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05A1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0CC2" w:rsidR="00B87ED3" w:rsidRPr="00944D28" w:rsidRDefault="00E4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67329" w:rsidR="00B87ED3" w:rsidRPr="00944D28" w:rsidRDefault="00E4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11042" w:rsidR="00B87ED3" w:rsidRPr="00944D28" w:rsidRDefault="00E4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DD1AE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E019D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8D357" w:rsidR="00B87ED3" w:rsidRPr="00944D28" w:rsidRDefault="00E47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3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A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7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1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37A1" w:rsidR="00B87ED3" w:rsidRPr="00944D28" w:rsidRDefault="00E47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0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C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3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7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