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8A7E" w:rsidR="0061148E" w:rsidRPr="00944D28" w:rsidRDefault="00F02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831B" w:rsidR="0061148E" w:rsidRPr="004A7085" w:rsidRDefault="00F02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CEA4C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1EC5E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DC7CE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C7C60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9DB3C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78E20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10AB" w:rsidR="00B87ED3" w:rsidRPr="00944D28" w:rsidRDefault="00F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3754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281A4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779EA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B183E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5EDE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4AB8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BBCC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6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9E3D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2DB55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F9C3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153D9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116A6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06A4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40059" w:rsidR="00B87ED3" w:rsidRPr="00944D28" w:rsidRDefault="00F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9321" w:rsidR="00B87ED3" w:rsidRPr="00944D28" w:rsidRDefault="00F0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D71B1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1C94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83D0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9A5F9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E0F76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198A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5136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DB63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F96B8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AAC9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4810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1733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5C9A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8983A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7B6D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51C2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80D11" w:rsidR="00B87ED3" w:rsidRPr="00944D28" w:rsidRDefault="00F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E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3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E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9321" w:rsidR="00B87ED3" w:rsidRPr="00944D28" w:rsidRDefault="00F0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C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2025-07-19T09:49:00.0000000Z</dcterms:modified>
</coreProperties>
</file>