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418D" w:rsidR="0061148E" w:rsidRPr="00944D28" w:rsidRDefault="00552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5B8CE" w:rsidR="0061148E" w:rsidRPr="004A7085" w:rsidRDefault="00552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CAA5" w:rsidR="00B87ED3" w:rsidRPr="00944D28" w:rsidRDefault="0055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4E955" w:rsidR="00B87ED3" w:rsidRPr="00944D28" w:rsidRDefault="0055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39977" w:rsidR="00B87ED3" w:rsidRPr="00944D28" w:rsidRDefault="0055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FBCDD" w:rsidR="00B87ED3" w:rsidRPr="00944D28" w:rsidRDefault="0055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658BB" w:rsidR="00B87ED3" w:rsidRPr="00944D28" w:rsidRDefault="0055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032EE" w:rsidR="00B87ED3" w:rsidRPr="00944D28" w:rsidRDefault="0055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2D705" w:rsidR="00B87ED3" w:rsidRPr="00944D28" w:rsidRDefault="0055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C8494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F5ED9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5F168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09E0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163D8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C7371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70604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8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AF9C2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7F63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B42DE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61F3E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8E501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B3942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BD3CF" w:rsidR="00B87ED3" w:rsidRPr="00944D28" w:rsidRDefault="0055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0C2E4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0A1F1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81F65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ADDAE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22C32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53A2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77BFE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B6ED4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5769A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763A1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E3CC8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67584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8225C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DD1D3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A56C" w:rsidR="00B87ED3" w:rsidRPr="00944D28" w:rsidRDefault="00552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EB39" w:rsidR="00B87ED3" w:rsidRPr="00944D28" w:rsidRDefault="00552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BE99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EE88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E4FD3" w:rsidR="00B87ED3" w:rsidRPr="00944D28" w:rsidRDefault="0055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A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5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3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6990" w:rsidR="00B87ED3" w:rsidRPr="00944D28" w:rsidRDefault="00552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6B4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