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D550" w:rsidR="0061148E" w:rsidRPr="00944D28" w:rsidRDefault="001D3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EE0D" w:rsidR="0061148E" w:rsidRPr="004A7085" w:rsidRDefault="001D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BD88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6F98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DBF6A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A4596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747C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908C8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C34FA" w:rsidR="00B87ED3" w:rsidRPr="00944D28" w:rsidRDefault="001D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8B0E8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B072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CA9A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830F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DC9E0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AAA1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B7706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F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7F0C3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EE50D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E8C9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A4AC2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8404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78805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BFFD" w:rsidR="00B87ED3" w:rsidRPr="00944D28" w:rsidRDefault="001D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6CE9" w:rsidR="00B87ED3" w:rsidRPr="00944D28" w:rsidRDefault="001D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1C5E" w:rsidR="00B87ED3" w:rsidRPr="00944D28" w:rsidRDefault="001D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42B9A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087D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C70F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3081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08CD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CFD2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F524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BAD6C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4D3C5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EAA90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3F07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8281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92AA7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8080B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6684" w:rsidR="00B87ED3" w:rsidRPr="00944D28" w:rsidRDefault="001D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52F9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4322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716B" w:rsidR="00B87ED3" w:rsidRPr="00944D28" w:rsidRDefault="001D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B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ADC6" w:rsidR="00B87ED3" w:rsidRPr="00944D28" w:rsidRDefault="001D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D9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