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DB27" w:rsidR="0061148E" w:rsidRPr="00944D28" w:rsidRDefault="00480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F55F" w:rsidR="0061148E" w:rsidRPr="004A7085" w:rsidRDefault="00480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2FFE9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2DE9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FD4D3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398F0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74DD2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D4C4A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AE53" w:rsidR="00B87ED3" w:rsidRPr="00944D28" w:rsidRDefault="0048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261CF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DE31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4D99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29333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EC04D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539D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D30CB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C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91ED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6398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3804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AA7D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F84D4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7E47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50A5E" w:rsidR="00B87ED3" w:rsidRPr="00944D28" w:rsidRDefault="0048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5C6F7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6930C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24B0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86E2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8DD0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1A5D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431FE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05A8" w:rsidR="00B87ED3" w:rsidRPr="00944D28" w:rsidRDefault="0048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E8A5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29FC4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4D9E9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1968D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4B724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8A51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9C8AA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17BC" w:rsidR="00B87ED3" w:rsidRPr="00944D28" w:rsidRDefault="0048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5C29" w:rsidR="00B87ED3" w:rsidRPr="00944D28" w:rsidRDefault="0048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2840" w:rsidR="00B87ED3" w:rsidRPr="00944D28" w:rsidRDefault="0048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394B4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F8551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9B05" w:rsidR="00B87ED3" w:rsidRPr="00944D28" w:rsidRDefault="0048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5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05A9" w:rsidR="00B87ED3" w:rsidRPr="00944D28" w:rsidRDefault="0048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2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