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E7CE" w:rsidR="0061148E" w:rsidRPr="00944D28" w:rsidRDefault="00992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D3EC" w:rsidR="0061148E" w:rsidRPr="004A7085" w:rsidRDefault="00992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B17A9" w:rsidR="00B87ED3" w:rsidRPr="00944D28" w:rsidRDefault="0099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1E074" w:rsidR="00B87ED3" w:rsidRPr="00944D28" w:rsidRDefault="0099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88DD" w:rsidR="00B87ED3" w:rsidRPr="00944D28" w:rsidRDefault="0099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A9E5" w:rsidR="00B87ED3" w:rsidRPr="00944D28" w:rsidRDefault="0099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1AB8" w:rsidR="00B87ED3" w:rsidRPr="00944D28" w:rsidRDefault="0099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107D" w:rsidR="00B87ED3" w:rsidRPr="00944D28" w:rsidRDefault="0099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219DD" w:rsidR="00B87ED3" w:rsidRPr="00944D28" w:rsidRDefault="0099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5F725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A951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90EBC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81E9D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02E9B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9E8F3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B9010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29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A5528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D634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A26F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A8507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A29B8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717B3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46E29" w:rsidR="00B87ED3" w:rsidRPr="00944D28" w:rsidRDefault="0099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8543" w:rsidR="00B87ED3" w:rsidRPr="00944D28" w:rsidRDefault="0099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315B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87FCD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F410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E61CD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F0C4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8EEFF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BD69C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CF09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A4D1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D0C5D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900D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53C1A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38024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1637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FFF4" w:rsidR="00B87ED3" w:rsidRPr="00944D28" w:rsidRDefault="0099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7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96887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226F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C9784" w:rsidR="00B87ED3" w:rsidRPr="00944D28" w:rsidRDefault="0099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D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B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9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B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9926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