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F6FC" w:rsidR="0061148E" w:rsidRPr="00944D28" w:rsidRDefault="00023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24438" w:rsidR="0061148E" w:rsidRPr="004A7085" w:rsidRDefault="00023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D09A1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C9F6C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FD332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3260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FFC35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47A9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8936" w:rsidR="00B87ED3" w:rsidRPr="00944D28" w:rsidRDefault="00023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AFCA9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B8F01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ADCAB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6DBE7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E5E99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7C13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3013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0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0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BEFF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07906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D9C7A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B961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233FB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47DF9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96C9F" w:rsidR="00B87ED3" w:rsidRPr="00944D28" w:rsidRDefault="00023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A5CD5" w:rsidR="00B87ED3" w:rsidRPr="00944D28" w:rsidRDefault="0002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0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8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D747C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E591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2ABC9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0FF0D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0413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E9496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A14DC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5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4A22C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0F42E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22049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77EA6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97F9B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D336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C1426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4491" w:rsidR="00B87ED3" w:rsidRPr="00944D28" w:rsidRDefault="0002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ED610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6CF3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C81D" w:rsidR="00B87ED3" w:rsidRPr="00944D28" w:rsidRDefault="00023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9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59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5A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3CA1" w:rsidR="00B87ED3" w:rsidRPr="00944D28" w:rsidRDefault="00023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3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2024-06-17T18:47:00.0000000Z</dcterms:modified>
</coreProperties>
</file>