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FC23" w:rsidR="0061148E" w:rsidRPr="00944D28" w:rsidRDefault="00842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48D8" w:rsidR="0061148E" w:rsidRPr="004A7085" w:rsidRDefault="00842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A902C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CBB3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6D9E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2F52F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D15CE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EE803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0608" w:rsidR="00B87ED3" w:rsidRPr="00944D28" w:rsidRDefault="00842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43238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C6F81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59EF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F40E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DB470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4B27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804E3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06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1AE57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E70D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64F3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BC6E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BED6F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8F3C7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0A26" w:rsidR="00B87ED3" w:rsidRPr="00944D28" w:rsidRDefault="00842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0F827" w:rsidR="00B87ED3" w:rsidRPr="00944D28" w:rsidRDefault="00842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F6B2F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A65D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9C5D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6F0A1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8E09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420EB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6FE58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5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2A550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32CC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95AD9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C8AE6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61BA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A2648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307DF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4621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771C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9F15A" w:rsidR="00B87ED3" w:rsidRPr="00944D28" w:rsidRDefault="00842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5B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F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4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2024-06-17T18:22:00.0000000Z</dcterms:modified>
</coreProperties>
</file>