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E619" w:rsidR="0061148E" w:rsidRPr="00944D28" w:rsidRDefault="00B77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B920" w:rsidR="0061148E" w:rsidRPr="004A7085" w:rsidRDefault="00B77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424B8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72093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9D9EF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DA25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AA564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CA703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087E" w:rsidR="00B87ED3" w:rsidRPr="00944D28" w:rsidRDefault="00B7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815E4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AF71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28A0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5A895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5113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F9AB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ED21C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3622" w:rsidR="00B87ED3" w:rsidRPr="00944D28" w:rsidRDefault="00B7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5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C793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5B38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A70B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DA43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6ABA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92F1D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FAE8C" w:rsidR="00B87ED3" w:rsidRPr="00944D28" w:rsidRDefault="00B7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8EBDB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FF2D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72D0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F627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73B7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ACD2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7478E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5F3F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C4FC6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E4C4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5E187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18E03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D967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7F878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D4F2" w:rsidR="00B87ED3" w:rsidRPr="00944D28" w:rsidRDefault="00B77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EB16" w:rsidR="00B87ED3" w:rsidRPr="00944D28" w:rsidRDefault="00B77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77C4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5BE31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8B019" w:rsidR="00B87ED3" w:rsidRPr="00944D28" w:rsidRDefault="00B7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C6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