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A144" w:rsidR="0061148E" w:rsidRPr="00944D28" w:rsidRDefault="006D6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1BCD" w:rsidR="0061148E" w:rsidRPr="004A7085" w:rsidRDefault="006D6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36EBA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758CD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81D3A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0A968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D954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E4250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7192" w:rsidR="00B87ED3" w:rsidRPr="00944D28" w:rsidRDefault="006D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EBACE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A9691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1D054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436A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70DAD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7721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245AF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1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2AC4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71B6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003C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E95F6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BD97C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62E03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D1BD4" w:rsidR="00B87ED3" w:rsidRPr="00944D28" w:rsidRDefault="006D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FC12" w:rsidR="00B87ED3" w:rsidRPr="00944D28" w:rsidRDefault="006D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C543A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E46DF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C930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28458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7BA06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ABE2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6055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2707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5C14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5D71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EDCA1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2D28E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EC8C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A1F0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3C2F" w:rsidR="00B87ED3" w:rsidRPr="00944D28" w:rsidRDefault="006D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3014" w:rsidR="00B87ED3" w:rsidRPr="00944D28" w:rsidRDefault="006D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4039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C48F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65E1B" w:rsidR="00B87ED3" w:rsidRPr="00944D28" w:rsidRDefault="006D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D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B290" w:rsidR="00B87ED3" w:rsidRPr="00944D28" w:rsidRDefault="006D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D69F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2025-07-18T21:44:00.0000000Z</dcterms:modified>
</coreProperties>
</file>