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3DED" w:rsidR="0061148E" w:rsidRPr="00944D28" w:rsidRDefault="00FA4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AC32C" w:rsidR="0061148E" w:rsidRPr="004A7085" w:rsidRDefault="00FA4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63284" w:rsidR="00B87ED3" w:rsidRPr="00944D28" w:rsidRDefault="00F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0676A" w:rsidR="00B87ED3" w:rsidRPr="00944D28" w:rsidRDefault="00F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665AE" w:rsidR="00B87ED3" w:rsidRPr="00944D28" w:rsidRDefault="00F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6CD38" w:rsidR="00B87ED3" w:rsidRPr="00944D28" w:rsidRDefault="00F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789B5" w:rsidR="00B87ED3" w:rsidRPr="00944D28" w:rsidRDefault="00F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52BE1" w:rsidR="00B87ED3" w:rsidRPr="00944D28" w:rsidRDefault="00F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6A23F" w:rsidR="00B87ED3" w:rsidRPr="00944D28" w:rsidRDefault="00FA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9467A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C0E1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7B2D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1BD6F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F9315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C934B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9D069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A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A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A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7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3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D1CFE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F347A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34C3A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58E9D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9F4C5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2168D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C8E8A" w:rsidR="00B87ED3" w:rsidRPr="00944D28" w:rsidRDefault="00FA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071C2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4F2EF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675A8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97349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AF043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2B4B4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5ACB6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8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8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B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D6C2" w:rsidR="00B87ED3" w:rsidRPr="00944D28" w:rsidRDefault="00FA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6F52C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5AAE7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C5A69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255CF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8F907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3F97D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A2F2A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75DB" w:rsidR="00B87ED3" w:rsidRPr="00944D28" w:rsidRDefault="00FA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12158" w:rsidR="00B87ED3" w:rsidRPr="00944D28" w:rsidRDefault="00FA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F00E" w:rsidR="00B87ED3" w:rsidRPr="00944D28" w:rsidRDefault="00FA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CB2D1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682C6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17BBB" w:rsidR="00B87ED3" w:rsidRPr="00944D28" w:rsidRDefault="00FA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D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37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7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E4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C2B49" w:rsidR="00B87ED3" w:rsidRPr="00944D28" w:rsidRDefault="00FA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8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2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2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2024-06-17T09:07:00.0000000Z</dcterms:modified>
</coreProperties>
</file>