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9C56E" w:rsidR="0061148E" w:rsidRPr="00944D28" w:rsidRDefault="00BB0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BE62A7" w:rsidR="0061148E" w:rsidRPr="004A7085" w:rsidRDefault="00BB0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60137" w:rsidR="00B87ED3" w:rsidRPr="00944D28" w:rsidRDefault="00BB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EE30B" w:rsidR="00B87ED3" w:rsidRPr="00944D28" w:rsidRDefault="00BB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F82A6" w:rsidR="00B87ED3" w:rsidRPr="00944D28" w:rsidRDefault="00BB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6B9AB" w:rsidR="00B87ED3" w:rsidRPr="00944D28" w:rsidRDefault="00BB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8762A" w:rsidR="00B87ED3" w:rsidRPr="00944D28" w:rsidRDefault="00BB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EBD98" w:rsidR="00B87ED3" w:rsidRPr="00944D28" w:rsidRDefault="00BB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33F531" w:rsidR="00B87ED3" w:rsidRPr="00944D28" w:rsidRDefault="00BB0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D5A63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AA317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A5F2E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B27603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1D042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8FCCE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F7B15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17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F9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18BDE" w:rsidR="00B87ED3" w:rsidRPr="00944D28" w:rsidRDefault="00BB05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61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F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72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1D0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972E3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F24C4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D0B7E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50365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776ED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DDA46C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1C3494" w:rsidR="00B87ED3" w:rsidRPr="00944D28" w:rsidRDefault="00BB0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9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777F7" w:rsidR="00B87ED3" w:rsidRPr="00944D28" w:rsidRDefault="00BB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E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0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A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9A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9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3936B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FB3E6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5C0E68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2612C2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F07A8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E4BD7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87AB49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B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45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A1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A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5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0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09CEA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3DBBF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8A816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83AF59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B91B2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9A1E52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01664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22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5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A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6B094" w:rsidR="00B87ED3" w:rsidRPr="00944D28" w:rsidRDefault="00BB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A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F4328" w:rsidR="00B87ED3" w:rsidRPr="00944D28" w:rsidRDefault="00BB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6BEAC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FFD49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B0D44" w:rsidR="00B87ED3" w:rsidRPr="00944D28" w:rsidRDefault="00BB0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AA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A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08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08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5F23B" w:rsidR="00B87ED3" w:rsidRPr="00944D28" w:rsidRDefault="00BB0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4B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8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8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F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B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5F0"/>
    <w:rsid w:val="00BD2EA8"/>
    <w:rsid w:val="00BE62E4"/>
    <w:rsid w:val="00C011B4"/>
    <w:rsid w:val="00C65D02"/>
    <w:rsid w:val="00CD23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2024-06-17T07:01:00.0000000Z</dcterms:modified>
</coreProperties>
</file>