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A2A57" w:rsidR="0061148E" w:rsidRPr="00944D28" w:rsidRDefault="00384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E6CE5" w:rsidR="0061148E" w:rsidRPr="004A7085" w:rsidRDefault="00384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D7E8D" w:rsidR="00B87ED3" w:rsidRPr="00944D28" w:rsidRDefault="0038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478DE" w:rsidR="00B87ED3" w:rsidRPr="00944D28" w:rsidRDefault="0038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DEE64" w:rsidR="00B87ED3" w:rsidRPr="00944D28" w:rsidRDefault="0038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8ECB0" w:rsidR="00B87ED3" w:rsidRPr="00944D28" w:rsidRDefault="0038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A5945" w:rsidR="00B87ED3" w:rsidRPr="00944D28" w:rsidRDefault="0038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950A6" w:rsidR="00B87ED3" w:rsidRPr="00944D28" w:rsidRDefault="0038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779E0" w:rsidR="00B87ED3" w:rsidRPr="00944D28" w:rsidRDefault="0038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8327B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DEE54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B64F6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41FA7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F3E87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91638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F574E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5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C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F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E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50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179CD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F6FAF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7CC08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9048D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95500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7945C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52DC" w:rsidR="00B87ED3" w:rsidRPr="00944D28" w:rsidRDefault="0038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A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E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3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D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113C7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85B14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6F484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A703D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4D5D7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3FD62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A5057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B36E" w:rsidR="00B87ED3" w:rsidRPr="00944D28" w:rsidRDefault="00384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A612C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2F699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40A23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664A5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4A556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8029E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D95B9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7450A" w:rsidR="00B87ED3" w:rsidRPr="00944D28" w:rsidRDefault="00384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9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15FCF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6DD13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A5825" w:rsidR="00B87ED3" w:rsidRPr="00944D28" w:rsidRDefault="0038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23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1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8B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D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B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BD11" w:rsidR="00B87ED3" w:rsidRPr="00944D28" w:rsidRDefault="00384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2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D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A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F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B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EC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2024-06-17T06:20:00.0000000Z</dcterms:modified>
</coreProperties>
</file>