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107B" w:rsidR="0061148E" w:rsidRPr="00944D28" w:rsidRDefault="00F80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9F02" w:rsidR="0061148E" w:rsidRPr="004A7085" w:rsidRDefault="00F80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BC78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A7B58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F4A4A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F24A8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3A87B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E03B0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524F6" w:rsidR="00B87ED3" w:rsidRPr="00944D28" w:rsidRDefault="00F80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13263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9A21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C4EA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E041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0ED18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FF0E0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75B2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4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F673B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7E2C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8ED36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6A60D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C2687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85FE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34045" w:rsidR="00B87ED3" w:rsidRPr="00944D28" w:rsidRDefault="00F8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470A0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34D0B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C0FF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5438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26D87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1187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EC0CC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062F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B5D11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D3C66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59983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0D56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9BC4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47C90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97BC6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431DC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139F" w:rsidR="00B87ED3" w:rsidRPr="00944D28" w:rsidRDefault="00F8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5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DFF8" w:rsidR="00B87ED3" w:rsidRPr="00944D28" w:rsidRDefault="00F8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F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