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7DC6" w:rsidR="0061148E" w:rsidRPr="00944D28" w:rsidRDefault="005F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3B02" w:rsidR="0061148E" w:rsidRPr="004A7085" w:rsidRDefault="005F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31C3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0D65A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987A9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EA41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CE19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16ED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DCEC" w:rsidR="00B87ED3" w:rsidRPr="00944D28" w:rsidRDefault="005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BC23B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786B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FD0C1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68D6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29C6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3535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60549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EF81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06B46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50C1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A1E7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4441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9C06B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EE12" w:rsidR="00B87ED3" w:rsidRPr="00944D28" w:rsidRDefault="005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FAEC9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73D4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DC6E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DBF9D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565DF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A9D6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643BA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438D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8C485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9299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5D2D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9ADA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2139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8326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724E" w:rsidR="00B87ED3" w:rsidRPr="00944D28" w:rsidRDefault="005F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546E" w:rsidR="00B87ED3" w:rsidRPr="00944D28" w:rsidRDefault="005F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676B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D3AB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8632" w:rsidR="00B87ED3" w:rsidRPr="00944D28" w:rsidRDefault="005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6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F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4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97B3" w:rsidR="00B87ED3" w:rsidRPr="00944D28" w:rsidRDefault="005F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1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2024-06-17T02:54:00.0000000Z</dcterms:modified>
</coreProperties>
</file>