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C667" w:rsidR="0061148E" w:rsidRPr="00944D28" w:rsidRDefault="00480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B8582" w:rsidR="0061148E" w:rsidRPr="004A7085" w:rsidRDefault="0048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3E47D" w:rsidR="00B87ED3" w:rsidRPr="00944D28" w:rsidRDefault="0048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E5307" w:rsidR="00B87ED3" w:rsidRPr="00944D28" w:rsidRDefault="0048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39034" w:rsidR="00B87ED3" w:rsidRPr="00944D28" w:rsidRDefault="0048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049D4" w:rsidR="00B87ED3" w:rsidRPr="00944D28" w:rsidRDefault="0048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5A4F2" w:rsidR="00B87ED3" w:rsidRPr="00944D28" w:rsidRDefault="0048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9DA29" w:rsidR="00B87ED3" w:rsidRPr="00944D28" w:rsidRDefault="0048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1489D" w:rsidR="00B87ED3" w:rsidRPr="00944D28" w:rsidRDefault="0048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4C54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8B4F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25133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46548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2ABF3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93AFC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5762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0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0EF4C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843A3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249C4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8EB3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9801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EB64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B4E1C" w:rsidR="00B87ED3" w:rsidRPr="00944D28" w:rsidRDefault="0048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BE88" w:rsidR="00B87ED3" w:rsidRPr="00944D28" w:rsidRDefault="0048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A2497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62911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C07FD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7A0F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D121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AFD42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12CAC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C7671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9F816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4DCCF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852C0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FFF50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D4630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1C353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1209" w:rsidR="00B87ED3" w:rsidRPr="00944D28" w:rsidRDefault="0048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3D980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459C9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5AD34" w:rsidR="00B87ED3" w:rsidRPr="00944D28" w:rsidRDefault="0048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B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9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2DA6" w:rsidR="00B87ED3" w:rsidRPr="00944D28" w:rsidRDefault="0048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DF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