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2B06C" w:rsidR="0061148E" w:rsidRPr="00944D28" w:rsidRDefault="0092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CA72B" w:rsidR="0061148E" w:rsidRPr="004A7085" w:rsidRDefault="0092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63E8F" w:rsidR="00B87ED3" w:rsidRPr="00944D28" w:rsidRDefault="009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35E3A" w:rsidR="00B87ED3" w:rsidRPr="00944D28" w:rsidRDefault="009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7445" w:rsidR="00B87ED3" w:rsidRPr="00944D28" w:rsidRDefault="009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C6598" w:rsidR="00B87ED3" w:rsidRPr="00944D28" w:rsidRDefault="009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8F1E2" w:rsidR="00B87ED3" w:rsidRPr="00944D28" w:rsidRDefault="009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A6A34" w:rsidR="00B87ED3" w:rsidRPr="00944D28" w:rsidRDefault="009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F15C" w:rsidR="00B87ED3" w:rsidRPr="00944D28" w:rsidRDefault="0092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BA55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799DA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3DA0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5161E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ACC8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B0B21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B23F0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855E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077D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338D3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4DCE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C0C93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838E1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CF2A9" w:rsidR="00B87ED3" w:rsidRPr="00944D28" w:rsidRDefault="0092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BAB5" w:rsidR="00B87ED3" w:rsidRPr="00944D28" w:rsidRDefault="0092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D00E6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B861B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B1186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F6ACF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AEA40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4C89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2515C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B788" w:rsidR="00B87ED3" w:rsidRPr="00944D28" w:rsidRDefault="00922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D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A0870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75698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A333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D7F42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3C925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C4247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4667C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1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B85F7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8DD8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6980" w:rsidR="00B87ED3" w:rsidRPr="00944D28" w:rsidRDefault="0092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B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0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7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A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F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5E8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2025-07-20T03:16:00.0000000Z</dcterms:modified>
</coreProperties>
</file>