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348F1" w:rsidR="0061148E" w:rsidRPr="00944D28" w:rsidRDefault="00900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3F21" w:rsidR="0061148E" w:rsidRPr="004A7085" w:rsidRDefault="00900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09695" w:rsidR="00B87ED3" w:rsidRPr="00944D28" w:rsidRDefault="0090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96B77" w:rsidR="00B87ED3" w:rsidRPr="00944D28" w:rsidRDefault="0090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FD8EC" w:rsidR="00B87ED3" w:rsidRPr="00944D28" w:rsidRDefault="0090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B33FB" w:rsidR="00B87ED3" w:rsidRPr="00944D28" w:rsidRDefault="0090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B50BC" w:rsidR="00B87ED3" w:rsidRPr="00944D28" w:rsidRDefault="0090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C241D" w:rsidR="00B87ED3" w:rsidRPr="00944D28" w:rsidRDefault="0090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66039" w:rsidR="00B87ED3" w:rsidRPr="00944D28" w:rsidRDefault="0090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C0FF1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3DDE6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5B0C8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B5077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94DFC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E4466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3C2A0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C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4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A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1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2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E6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6C076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3F726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EDA0D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B2E53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C0B73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36097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23BDA" w:rsidR="00B87ED3" w:rsidRPr="00944D28" w:rsidRDefault="0090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0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D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71C10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A94A9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4BE8F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9C141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A64B7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2A41F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3A76A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C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6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F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DA9E2" w:rsidR="00B87ED3" w:rsidRPr="00944D28" w:rsidRDefault="00900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568D2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7EC41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1B94B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23ED2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01040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33CE1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9B75F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1AA5" w:rsidR="00B87ED3" w:rsidRPr="00944D28" w:rsidRDefault="00900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F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E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0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C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3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C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2CBE7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742F0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B1F0E" w:rsidR="00B87ED3" w:rsidRPr="00944D28" w:rsidRDefault="0090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CC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C5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15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9C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5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F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3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7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4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3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4B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BB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2024-06-16T22:53:00.0000000Z</dcterms:modified>
</coreProperties>
</file>