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3DB1" w:rsidR="0061148E" w:rsidRPr="00944D28" w:rsidRDefault="00727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9FB6" w:rsidR="0061148E" w:rsidRPr="004A7085" w:rsidRDefault="00727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F01D9" w:rsidR="00B87ED3" w:rsidRPr="00944D28" w:rsidRDefault="0072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13B67" w:rsidR="00B87ED3" w:rsidRPr="00944D28" w:rsidRDefault="0072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2B40C" w:rsidR="00B87ED3" w:rsidRPr="00944D28" w:rsidRDefault="0072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06D09" w:rsidR="00B87ED3" w:rsidRPr="00944D28" w:rsidRDefault="0072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AC195" w:rsidR="00B87ED3" w:rsidRPr="00944D28" w:rsidRDefault="0072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B6799" w:rsidR="00B87ED3" w:rsidRPr="00944D28" w:rsidRDefault="0072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A309" w:rsidR="00B87ED3" w:rsidRPr="00944D28" w:rsidRDefault="0072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68599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0617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2D17A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887DC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9F17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F9781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EA939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9CCAA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7DD88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3EF3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B03DA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CB525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2653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882DF" w:rsidR="00B87ED3" w:rsidRPr="00944D28" w:rsidRDefault="0072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132CF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6A87C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49F2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EBF6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882B2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B4D65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C56A9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1481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B38F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575A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2245E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A983C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B531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E920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0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641F" w:rsidR="00B87ED3" w:rsidRPr="00944D28" w:rsidRDefault="0072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F096" w:rsidR="00B87ED3" w:rsidRPr="00944D28" w:rsidRDefault="0072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8E20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630A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A3AEB" w:rsidR="00B87ED3" w:rsidRPr="00944D28" w:rsidRDefault="0072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5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0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D57A" w:rsidR="00B87ED3" w:rsidRPr="00944D28" w:rsidRDefault="0072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276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2024-06-16T22:45:00.0000000Z</dcterms:modified>
</coreProperties>
</file>