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A6DA" w:rsidR="0061148E" w:rsidRPr="00944D28" w:rsidRDefault="006D6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AB32" w:rsidR="0061148E" w:rsidRPr="004A7085" w:rsidRDefault="006D6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06E96" w:rsidR="00B87ED3" w:rsidRPr="00944D28" w:rsidRDefault="006D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FBB37" w:rsidR="00B87ED3" w:rsidRPr="00944D28" w:rsidRDefault="006D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49348" w:rsidR="00B87ED3" w:rsidRPr="00944D28" w:rsidRDefault="006D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411D4" w:rsidR="00B87ED3" w:rsidRPr="00944D28" w:rsidRDefault="006D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76A74" w:rsidR="00B87ED3" w:rsidRPr="00944D28" w:rsidRDefault="006D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EBFB0" w:rsidR="00B87ED3" w:rsidRPr="00944D28" w:rsidRDefault="006D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48B0D" w:rsidR="00B87ED3" w:rsidRPr="00944D28" w:rsidRDefault="006D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B2BAE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61E4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5632B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BC48E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55251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6ACB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1B645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0D0F" w:rsidR="00B87ED3" w:rsidRPr="00944D28" w:rsidRDefault="006D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D239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9155C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28C25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3F7A2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30F6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C0F0C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C2C2" w:rsidR="00B87ED3" w:rsidRPr="00944D28" w:rsidRDefault="006D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D37A3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CBB90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D8530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3E97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43199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0020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AFD71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8E96" w:rsidR="00B87ED3" w:rsidRPr="00944D28" w:rsidRDefault="006D6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5786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43F86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236A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2825A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9646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8B64B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8466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8041" w:rsidR="00B87ED3" w:rsidRPr="00944D28" w:rsidRDefault="006D6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C367A" w:rsidR="00B87ED3" w:rsidRPr="00944D28" w:rsidRDefault="006D6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82FD7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8E19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7E3B2" w:rsidR="00B87ED3" w:rsidRPr="00944D28" w:rsidRDefault="006D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1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9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4EF3" w:rsidR="00B87ED3" w:rsidRPr="00944D28" w:rsidRDefault="006D6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16A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2024-06-16T18:51:00.0000000Z</dcterms:modified>
</coreProperties>
</file>