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3BB5" w:rsidR="0061148E" w:rsidRPr="00944D28" w:rsidRDefault="00A76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FE6D" w:rsidR="0061148E" w:rsidRPr="004A7085" w:rsidRDefault="00A76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F312F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8D05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77B83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88D8F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0311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7D2E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FAAA" w:rsidR="00B87ED3" w:rsidRPr="00944D28" w:rsidRDefault="00A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8A733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56CF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250B8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013A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B1E87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E69E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CC61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9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8305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1590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A06F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ACF1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0ABA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9BFC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6BFEB" w:rsidR="00B87ED3" w:rsidRPr="00944D28" w:rsidRDefault="00A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17CC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77F4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30F8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C752A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0401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8F7C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B126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403B" w:rsidR="00B87ED3" w:rsidRPr="00944D28" w:rsidRDefault="00A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9C9E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A5AA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814B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8C24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76B9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8B33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319A9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1032" w:rsidR="00B87ED3" w:rsidRPr="00944D28" w:rsidRDefault="00A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5A39" w:rsidR="00B87ED3" w:rsidRPr="00944D28" w:rsidRDefault="00A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3D84" w:rsidR="00B87ED3" w:rsidRPr="00944D28" w:rsidRDefault="00A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D759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E82A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D7E48" w:rsidR="00B87ED3" w:rsidRPr="00944D28" w:rsidRDefault="00A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1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