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8B99" w:rsidR="0061148E" w:rsidRPr="00944D28" w:rsidRDefault="00101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DB541" w:rsidR="0061148E" w:rsidRPr="004A7085" w:rsidRDefault="00101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67E8A" w:rsidR="00B87ED3" w:rsidRPr="00944D28" w:rsidRDefault="0010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5278C" w:rsidR="00B87ED3" w:rsidRPr="00944D28" w:rsidRDefault="0010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B3600" w:rsidR="00B87ED3" w:rsidRPr="00944D28" w:rsidRDefault="0010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8E981" w:rsidR="00B87ED3" w:rsidRPr="00944D28" w:rsidRDefault="0010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A9137" w:rsidR="00B87ED3" w:rsidRPr="00944D28" w:rsidRDefault="0010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3919E" w:rsidR="00B87ED3" w:rsidRPr="00944D28" w:rsidRDefault="0010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084E1" w:rsidR="00B87ED3" w:rsidRPr="00944D28" w:rsidRDefault="00101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8713F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CCE11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81463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C6A58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53A5F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1F964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30E64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B6D5A" w:rsidR="00B87ED3" w:rsidRPr="00944D28" w:rsidRDefault="00101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A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2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9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BD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4A968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F3478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BD5BA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52DC7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3FEDD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03072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FD50E" w:rsidR="00B87ED3" w:rsidRPr="00944D28" w:rsidRDefault="00101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C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3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A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5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F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40B9A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239EE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E5597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3A2E3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B1C68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2075E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CC72D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D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5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6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C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D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4A3C2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BDEFE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B629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6AAEB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CA3B6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5228D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47F51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B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6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9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7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3EEB" w:rsidR="00B87ED3" w:rsidRPr="00944D28" w:rsidRDefault="0010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B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D0E0" w:rsidR="00B87ED3" w:rsidRPr="00944D28" w:rsidRDefault="00101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5D1DA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AE821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DCF8F" w:rsidR="00B87ED3" w:rsidRPr="00944D28" w:rsidRDefault="00101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7F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95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B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F5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0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0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F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8C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19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2024-06-16T14:49:00.0000000Z</dcterms:modified>
</coreProperties>
</file>