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2B91" w:rsidR="0061148E" w:rsidRPr="00944D28" w:rsidRDefault="00E72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E182" w:rsidR="0061148E" w:rsidRPr="004A7085" w:rsidRDefault="00E72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78BA0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F44B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CAF7E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B42F0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9EF1E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3B0B6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DB7D" w:rsidR="00B87ED3" w:rsidRPr="00944D28" w:rsidRDefault="00E7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5BD6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5931C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93416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BF44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816F6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0AB2B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6B65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C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9F91A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A062F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96BF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9E8ED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F4EB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611BE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45DCF" w:rsidR="00B87ED3" w:rsidRPr="00944D28" w:rsidRDefault="00E7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54277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AD4E7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067B0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767B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7D4E7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8152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6ABC8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EB2D0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7626C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E362F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A92E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C9F5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C917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2F0B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DA20" w:rsidR="00B87ED3" w:rsidRPr="00944D28" w:rsidRDefault="00E72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5410" w:rsidR="00B87ED3" w:rsidRPr="00944D28" w:rsidRDefault="00E72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4B198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E395A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3F417" w:rsidR="00B87ED3" w:rsidRPr="00944D28" w:rsidRDefault="00E7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C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B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909F" w:rsidR="00B87ED3" w:rsidRPr="00944D28" w:rsidRDefault="00E72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789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2024-06-16T08:42:00.0000000Z</dcterms:modified>
</coreProperties>
</file>