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4D76" w:rsidR="0061148E" w:rsidRPr="00944D28" w:rsidRDefault="00B64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E3B5" w:rsidR="0061148E" w:rsidRPr="004A7085" w:rsidRDefault="00B64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F723B" w:rsidR="00B87ED3" w:rsidRPr="00944D28" w:rsidRDefault="00B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07858" w:rsidR="00B87ED3" w:rsidRPr="00944D28" w:rsidRDefault="00B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FEF2E" w:rsidR="00B87ED3" w:rsidRPr="00944D28" w:rsidRDefault="00B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045A9" w:rsidR="00B87ED3" w:rsidRPr="00944D28" w:rsidRDefault="00B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4C026" w:rsidR="00B87ED3" w:rsidRPr="00944D28" w:rsidRDefault="00B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2EFDB" w:rsidR="00B87ED3" w:rsidRPr="00944D28" w:rsidRDefault="00B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8636D" w:rsidR="00B87ED3" w:rsidRPr="00944D28" w:rsidRDefault="00B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7C316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FCEBE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5A7A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4C6A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3A70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7862F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87418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C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6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86E30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E35C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3845E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8BFD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BEFD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C1E76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87E13" w:rsidR="00B87ED3" w:rsidRPr="00944D28" w:rsidRDefault="00B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C73D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65DF6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14AE1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87423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B0DA8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9001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44718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2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70380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23E5F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C0510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4AF9D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82968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A2897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00349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DBB6" w:rsidR="00B87ED3" w:rsidRPr="00944D28" w:rsidRDefault="00B6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0D8E" w:rsidR="00B87ED3" w:rsidRPr="00944D28" w:rsidRDefault="00B6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C0D1" w:rsidR="00B87ED3" w:rsidRPr="00944D28" w:rsidRDefault="00B6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E6E4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C0E27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D85FC" w:rsidR="00B87ED3" w:rsidRPr="00944D28" w:rsidRDefault="00B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C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3268" w:rsidR="00B87ED3" w:rsidRPr="00944D28" w:rsidRDefault="00B6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7D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