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EFF7" w:rsidR="0061148E" w:rsidRPr="00944D28" w:rsidRDefault="0010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F8E0" w:rsidR="0061148E" w:rsidRPr="004A7085" w:rsidRDefault="0010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9B87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8ABE5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B4B0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B35D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9ECCF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691E1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6B75" w:rsidR="00B87ED3" w:rsidRPr="00944D28" w:rsidRDefault="0010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CBD86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F6CF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6EB5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B65A5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FD07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6976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FD38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2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5CBE7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990DC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02B3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F959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4EE0F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B8738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3CE2" w:rsidR="00B87ED3" w:rsidRPr="00944D28" w:rsidRDefault="0010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80AC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DCA8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BA3A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59F1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A7E0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82BB5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84E59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8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A1F02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78395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930D9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1290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368A7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2D228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3FE55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2E9F" w:rsidR="00B87ED3" w:rsidRPr="00944D28" w:rsidRDefault="0010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95E1" w:rsidR="00B87ED3" w:rsidRPr="00944D28" w:rsidRDefault="0010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3590" w:rsidR="00B87ED3" w:rsidRPr="00944D28" w:rsidRDefault="0010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9134A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B880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EB10" w:rsidR="00B87ED3" w:rsidRPr="00944D28" w:rsidRDefault="0010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39FF" w:rsidR="00B87ED3" w:rsidRPr="00944D28" w:rsidRDefault="0010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5EE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2025-07-20T08:31:00.0000000Z</dcterms:modified>
</coreProperties>
</file>