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F1B12" w:rsidR="0061148E" w:rsidRPr="00944D28" w:rsidRDefault="00161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94B2F" w:rsidR="0061148E" w:rsidRPr="004A7085" w:rsidRDefault="00161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BC439" w:rsidR="00B87ED3" w:rsidRPr="00944D28" w:rsidRDefault="0016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DB198" w:rsidR="00B87ED3" w:rsidRPr="00944D28" w:rsidRDefault="0016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4F1DB" w:rsidR="00B87ED3" w:rsidRPr="00944D28" w:rsidRDefault="0016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69910" w:rsidR="00B87ED3" w:rsidRPr="00944D28" w:rsidRDefault="0016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FABA8" w:rsidR="00B87ED3" w:rsidRPr="00944D28" w:rsidRDefault="0016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F4504" w:rsidR="00B87ED3" w:rsidRPr="00944D28" w:rsidRDefault="0016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72E8A" w:rsidR="00B87ED3" w:rsidRPr="00944D28" w:rsidRDefault="0016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A5B8C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ECBB7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AB8B0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B263E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DE98E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FB774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9A0FB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6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7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D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8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D0C53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A1703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9A630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C52EC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3B6BA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2DE72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A4C8F" w:rsidR="00B87ED3" w:rsidRPr="00944D28" w:rsidRDefault="001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9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5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A9875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DE022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37226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D15E6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5A963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F8EC0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20C6F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C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F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3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0FFDC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F5C15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CD096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E7C28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A37FF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2C5E4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BC4CA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B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9786" w:rsidR="00B87ED3" w:rsidRPr="00944D28" w:rsidRDefault="00161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0565" w:rsidR="00B87ED3" w:rsidRPr="00944D28" w:rsidRDefault="00161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E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157D" w:rsidR="00B87ED3" w:rsidRPr="00944D28" w:rsidRDefault="00161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F8754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E632F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4FCF4" w:rsidR="00B87ED3" w:rsidRPr="00944D28" w:rsidRDefault="001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4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1B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9D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8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0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7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7F2"/>
    <w:rsid w:val="001D5720"/>
    <w:rsid w:val="00244796"/>
    <w:rsid w:val="003441B6"/>
    <w:rsid w:val="003A3309"/>
    <w:rsid w:val="004324DA"/>
    <w:rsid w:val="004A7085"/>
    <w:rsid w:val="004D505A"/>
    <w:rsid w:val="004F64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2024-06-16T03:43:00.0000000Z</dcterms:modified>
</coreProperties>
</file>