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8AA3" w:rsidR="0061148E" w:rsidRPr="00944D28" w:rsidRDefault="00465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BCEE" w:rsidR="0061148E" w:rsidRPr="004A7085" w:rsidRDefault="00465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D490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C927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1BEE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FB880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11D7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6741A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9DB9" w:rsidR="00B87ED3" w:rsidRPr="00944D28" w:rsidRDefault="0046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D5DC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4C4D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2ECB4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1383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79C2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4E04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BC61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9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F1B6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489E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A839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58F16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E908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A29A9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B6CE" w:rsidR="00B87ED3" w:rsidRPr="00944D28" w:rsidRDefault="0046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9624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F79C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80D3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B702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CF80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D01E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615A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6ECB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E64F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FE18E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25F9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3E912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152E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57E1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861F" w:rsidR="00B87ED3" w:rsidRPr="00944D28" w:rsidRDefault="00465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BD4D" w:rsidR="00B87ED3" w:rsidRPr="00944D28" w:rsidRDefault="00465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B9E3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935E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16BE4" w:rsidR="00B87ED3" w:rsidRPr="00944D28" w:rsidRDefault="0046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C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A301" w:rsidR="00B87ED3" w:rsidRPr="00944D28" w:rsidRDefault="00465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65A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