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3012" w:rsidR="0061148E" w:rsidRPr="00944D28" w:rsidRDefault="00E52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3253" w:rsidR="0061148E" w:rsidRPr="004A7085" w:rsidRDefault="00E52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73E6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1DF2C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9242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95EF6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03EED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F1861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4BEFA" w:rsidR="00B87ED3" w:rsidRPr="00944D28" w:rsidRDefault="00E5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FCF9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83C86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BD18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2E1B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129D9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29610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65ABB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A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2F7EB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8F33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8F61D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48E09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819D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81DB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1BE8C" w:rsidR="00B87ED3" w:rsidRPr="00944D28" w:rsidRDefault="00E5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38B09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F26F1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E5BA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54000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C4FA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14619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8F4B3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64ACA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F519F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7EF7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D163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8303B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0EC4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BE03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382E" w:rsidR="00B87ED3" w:rsidRPr="00944D28" w:rsidRDefault="00E5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79BC" w:rsidR="00B87ED3" w:rsidRPr="00944D28" w:rsidRDefault="00E5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38E3" w:rsidR="00B87ED3" w:rsidRPr="00944D28" w:rsidRDefault="00E5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9533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A0540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64473" w:rsidR="00B87ED3" w:rsidRPr="00944D28" w:rsidRDefault="00E5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1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C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9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EE3D" w:rsidR="00B87ED3" w:rsidRPr="00944D28" w:rsidRDefault="00E5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2024-06-16T02:07:00.0000000Z</dcterms:modified>
</coreProperties>
</file>