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CB47" w:rsidR="0061148E" w:rsidRPr="00944D28" w:rsidRDefault="00CA1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6062" w:rsidR="0061148E" w:rsidRPr="004A7085" w:rsidRDefault="00CA1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0017E" w:rsidR="00B87ED3" w:rsidRPr="00944D28" w:rsidRDefault="00CA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5CD59" w:rsidR="00B87ED3" w:rsidRPr="00944D28" w:rsidRDefault="00CA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D83F1" w:rsidR="00B87ED3" w:rsidRPr="00944D28" w:rsidRDefault="00CA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CE16B" w:rsidR="00B87ED3" w:rsidRPr="00944D28" w:rsidRDefault="00CA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63B2B" w:rsidR="00B87ED3" w:rsidRPr="00944D28" w:rsidRDefault="00CA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115A4" w:rsidR="00B87ED3" w:rsidRPr="00944D28" w:rsidRDefault="00CA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F8B1D" w:rsidR="00B87ED3" w:rsidRPr="00944D28" w:rsidRDefault="00CA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A9B4F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955C2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E1750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7999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DCD7E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938A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75995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9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C2812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1E557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4BFCF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9ECEE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49E7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4363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3289" w:rsidR="00B87ED3" w:rsidRPr="00944D28" w:rsidRDefault="00CA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86611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A2347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0494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301C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02D7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B9DDC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337EC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B903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422A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658A7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B547A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ACA6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D3378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CDA0A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29AA" w:rsidR="00B87ED3" w:rsidRPr="00944D28" w:rsidRDefault="00CA1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C279" w:rsidR="00B87ED3" w:rsidRPr="00944D28" w:rsidRDefault="00CA1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5169" w:rsidR="00B87ED3" w:rsidRPr="00944D28" w:rsidRDefault="00CA1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7ECB4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C48A3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C942" w:rsidR="00B87ED3" w:rsidRPr="00944D28" w:rsidRDefault="00CA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A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E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8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0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BC4A" w:rsidR="00B87ED3" w:rsidRPr="00944D28" w:rsidRDefault="00CA1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D8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2024-06-18T15:12:00.0000000Z</dcterms:modified>
</coreProperties>
</file>