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3455" w:rsidR="0061148E" w:rsidRPr="00944D28" w:rsidRDefault="00753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9783" w:rsidR="0061148E" w:rsidRPr="004A7085" w:rsidRDefault="00753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96DCF" w:rsidR="00B87ED3" w:rsidRPr="00944D28" w:rsidRDefault="007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4E854" w:rsidR="00B87ED3" w:rsidRPr="00944D28" w:rsidRDefault="007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74781" w:rsidR="00B87ED3" w:rsidRPr="00944D28" w:rsidRDefault="007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91368" w:rsidR="00B87ED3" w:rsidRPr="00944D28" w:rsidRDefault="007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05B9D" w:rsidR="00B87ED3" w:rsidRPr="00944D28" w:rsidRDefault="007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8EF1" w:rsidR="00B87ED3" w:rsidRPr="00944D28" w:rsidRDefault="007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6DE7A" w:rsidR="00B87ED3" w:rsidRPr="00944D28" w:rsidRDefault="0075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BE5D0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8FC1C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E9BF8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9CD4D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1CD53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9977A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CCF24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2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7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29B9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999B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2D26F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64C60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42342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BF5D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27C65" w:rsidR="00B87ED3" w:rsidRPr="00944D28" w:rsidRDefault="007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E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6C036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0DFED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6EE48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384F0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7F038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9445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FA97C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1855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7A62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A1BC6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C6056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5ACA9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40147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514D3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8FAF" w:rsidR="00B87ED3" w:rsidRPr="00944D28" w:rsidRDefault="0075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09AD" w:rsidR="00B87ED3" w:rsidRPr="00944D28" w:rsidRDefault="0075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D85AD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0CBF4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B2EF" w:rsidR="00B87ED3" w:rsidRPr="00944D28" w:rsidRDefault="007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0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43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F95A" w:rsidR="00B87ED3" w:rsidRPr="00944D28" w:rsidRDefault="0075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8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C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2024-06-16T00:03:00.0000000Z</dcterms:modified>
</coreProperties>
</file>