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249CC" w:rsidR="0061148E" w:rsidRPr="00944D28" w:rsidRDefault="00071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D76F3" w:rsidR="0061148E" w:rsidRPr="004A7085" w:rsidRDefault="00071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09047" w:rsidR="00B87ED3" w:rsidRPr="00944D28" w:rsidRDefault="0007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CD3BD" w:rsidR="00B87ED3" w:rsidRPr="00944D28" w:rsidRDefault="0007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A27B1" w:rsidR="00B87ED3" w:rsidRPr="00944D28" w:rsidRDefault="0007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B1C4A" w:rsidR="00B87ED3" w:rsidRPr="00944D28" w:rsidRDefault="0007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FB6E0" w:rsidR="00B87ED3" w:rsidRPr="00944D28" w:rsidRDefault="0007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6534A" w:rsidR="00B87ED3" w:rsidRPr="00944D28" w:rsidRDefault="0007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7D22A" w:rsidR="00B87ED3" w:rsidRPr="00944D28" w:rsidRDefault="0007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9D30A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C66B7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5F6CC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57DEB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CF939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35D12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FE065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D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C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1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6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BC149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50FD3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6D25C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0C67B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F8A0B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4F6A0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037C6" w:rsidR="00B87ED3" w:rsidRPr="00944D28" w:rsidRDefault="0007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C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B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6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A2C59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5FD58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1CEEC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8EBE9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F1634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11174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CEF65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C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3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8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EB51E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4AD04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7667A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CE34D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C3367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E0094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719E0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7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E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2EE3" w:rsidR="00B87ED3" w:rsidRPr="00944D28" w:rsidRDefault="0007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03278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C1175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A718C" w:rsidR="00B87ED3" w:rsidRPr="00944D28" w:rsidRDefault="0007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6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4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2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2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0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E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2024-06-15T22:35:00.0000000Z</dcterms:modified>
</coreProperties>
</file>