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B4EE9" w:rsidR="0061148E" w:rsidRPr="00944D28" w:rsidRDefault="00FF7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5CFA" w:rsidR="0061148E" w:rsidRPr="004A7085" w:rsidRDefault="00FF7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812F6" w:rsidR="00B87ED3" w:rsidRPr="00944D28" w:rsidRDefault="00F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D3768" w:rsidR="00B87ED3" w:rsidRPr="00944D28" w:rsidRDefault="00F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882A5" w:rsidR="00B87ED3" w:rsidRPr="00944D28" w:rsidRDefault="00F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F2034" w:rsidR="00B87ED3" w:rsidRPr="00944D28" w:rsidRDefault="00F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C19BE" w:rsidR="00B87ED3" w:rsidRPr="00944D28" w:rsidRDefault="00F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5DB7A" w:rsidR="00B87ED3" w:rsidRPr="00944D28" w:rsidRDefault="00F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DAA1B" w:rsidR="00B87ED3" w:rsidRPr="00944D28" w:rsidRDefault="00F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0F195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1CA21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840CB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4FF09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0F6AD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0AF27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3D4DE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4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A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4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C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A1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FEA12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62F50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6AB20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2E3A1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D4281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11280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80EB5" w:rsidR="00B87ED3" w:rsidRPr="00944D28" w:rsidRDefault="00F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F994" w:rsidR="00B87ED3" w:rsidRPr="00944D28" w:rsidRDefault="00FF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F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F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338C0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B5C08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C21CB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81186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B6613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7BAD1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EE89A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4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9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7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6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0EBD6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DE881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2815A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6ED2A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E924E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C736A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E5848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D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9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F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4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185DA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24144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5A8F4" w:rsidR="00B87ED3" w:rsidRPr="00944D28" w:rsidRDefault="00F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5E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8E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06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3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D1F" w14:textId="77777777" w:rsidR="00FF7064" w:rsidRDefault="00FF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209B5C2" w14:textId="1717B826" w:rsidR="00B87ED3" w:rsidRPr="00944D28" w:rsidRDefault="00FF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F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5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6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84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2024-06-15T18:01:00.0000000Z</dcterms:modified>
</coreProperties>
</file>