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5DF49" w:rsidR="0061148E" w:rsidRPr="00944D28" w:rsidRDefault="00EC4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DE1A" w:rsidR="0061148E" w:rsidRPr="004A7085" w:rsidRDefault="00EC4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A6F71" w:rsidR="00B87ED3" w:rsidRPr="00944D28" w:rsidRDefault="00EC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381E0" w:rsidR="00B87ED3" w:rsidRPr="00944D28" w:rsidRDefault="00EC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BB3FA" w:rsidR="00B87ED3" w:rsidRPr="00944D28" w:rsidRDefault="00EC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80044" w:rsidR="00B87ED3" w:rsidRPr="00944D28" w:rsidRDefault="00EC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FF76A" w:rsidR="00B87ED3" w:rsidRPr="00944D28" w:rsidRDefault="00EC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83BC3" w:rsidR="00B87ED3" w:rsidRPr="00944D28" w:rsidRDefault="00EC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A4FD9" w:rsidR="00B87ED3" w:rsidRPr="00944D28" w:rsidRDefault="00EC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49133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A0477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1CCF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25D39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32842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56C30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D5FA5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30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A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6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F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B0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DE016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C3E02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FFE21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1734D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1E410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FFA54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875EA" w:rsidR="00B87ED3" w:rsidRPr="00944D28" w:rsidRDefault="00EC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0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E3D2E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99425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6A42D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D463A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962AD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9BD43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A95CB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E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923C3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CF18A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2D3EC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E489B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184A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2AFCC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F6FBF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B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8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2DFA6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A3856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1F057" w:rsidR="00B87ED3" w:rsidRPr="00944D28" w:rsidRDefault="00EC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DB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4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7C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C3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A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F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3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A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F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