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BB27" w:rsidR="0061148E" w:rsidRPr="00944D28" w:rsidRDefault="00EB3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F455" w:rsidR="0061148E" w:rsidRPr="004A7085" w:rsidRDefault="00EB3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E7D57" w:rsidR="00B87ED3" w:rsidRPr="00944D28" w:rsidRDefault="00EB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33D9A" w:rsidR="00B87ED3" w:rsidRPr="00944D28" w:rsidRDefault="00EB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89042" w:rsidR="00B87ED3" w:rsidRPr="00944D28" w:rsidRDefault="00EB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DDEBA" w:rsidR="00B87ED3" w:rsidRPr="00944D28" w:rsidRDefault="00EB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73E86" w:rsidR="00B87ED3" w:rsidRPr="00944D28" w:rsidRDefault="00EB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A9763" w:rsidR="00B87ED3" w:rsidRPr="00944D28" w:rsidRDefault="00EB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187F7" w:rsidR="00B87ED3" w:rsidRPr="00944D28" w:rsidRDefault="00EB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B9EF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F3378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10E81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4DEBD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38C6C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96FF5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57D6A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6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1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5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7ABF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2A53E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CAB8E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7B891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A900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E81F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FCC8" w:rsidR="00B87ED3" w:rsidRPr="00944D28" w:rsidRDefault="00EB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C1F0" w:rsidR="00B87ED3" w:rsidRPr="00944D28" w:rsidRDefault="00EB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9DC6D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E6ADB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87A37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A4356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6D97F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D7FE3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678CA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9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8F6B" w:rsidR="00B87ED3" w:rsidRPr="00944D28" w:rsidRDefault="00EB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5CE80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096CC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0DB8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FC3A1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F6CFA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FBB98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ADA8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C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BCAFE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5A839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28A7" w:rsidR="00B87ED3" w:rsidRPr="00944D28" w:rsidRDefault="00EB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2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5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5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E4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7FAE" w:rsidR="00B87ED3" w:rsidRPr="00944D28" w:rsidRDefault="00EB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492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