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410F" w:rsidR="0061148E" w:rsidRPr="00944D28" w:rsidRDefault="00377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FAF0" w:rsidR="0061148E" w:rsidRPr="004A7085" w:rsidRDefault="00377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560BD" w:rsidR="00B87ED3" w:rsidRPr="00944D28" w:rsidRDefault="0037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8B42C" w:rsidR="00B87ED3" w:rsidRPr="00944D28" w:rsidRDefault="0037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ED24E" w:rsidR="00B87ED3" w:rsidRPr="00944D28" w:rsidRDefault="0037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75D05" w:rsidR="00B87ED3" w:rsidRPr="00944D28" w:rsidRDefault="0037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A3834" w:rsidR="00B87ED3" w:rsidRPr="00944D28" w:rsidRDefault="0037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A3B6" w:rsidR="00B87ED3" w:rsidRPr="00944D28" w:rsidRDefault="0037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FC27A" w:rsidR="00B87ED3" w:rsidRPr="00944D28" w:rsidRDefault="0037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04B7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41DAE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E470D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B14CF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B340E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F48B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4F636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4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C90C0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B1078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B8003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B8B8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CAAFD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B82C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D131B" w:rsidR="00B87ED3" w:rsidRPr="00944D28" w:rsidRDefault="0037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AAF9E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792BE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3C945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9DC71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8384B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6037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11704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EF50C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4F5A4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05598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960F7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3A8A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1015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D9A67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878A" w:rsidR="00B87ED3" w:rsidRPr="00944D28" w:rsidRDefault="0037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07A0" w:rsidR="00B87ED3" w:rsidRPr="00944D28" w:rsidRDefault="0037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1BF3A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C2E24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614F8" w:rsidR="00B87ED3" w:rsidRPr="00944D28" w:rsidRDefault="0037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E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B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7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774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2024-06-15T13:03:00.0000000Z</dcterms:modified>
</coreProperties>
</file>