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A21EA" w:rsidR="0061148E" w:rsidRPr="00944D28" w:rsidRDefault="00764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0345" w:rsidR="0061148E" w:rsidRPr="004A7085" w:rsidRDefault="00764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1CB47" w:rsidR="00B87ED3" w:rsidRPr="00944D28" w:rsidRDefault="0076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41959" w:rsidR="00B87ED3" w:rsidRPr="00944D28" w:rsidRDefault="0076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48A1F" w:rsidR="00B87ED3" w:rsidRPr="00944D28" w:rsidRDefault="0076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6FB0B" w:rsidR="00B87ED3" w:rsidRPr="00944D28" w:rsidRDefault="0076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6414" w:rsidR="00B87ED3" w:rsidRPr="00944D28" w:rsidRDefault="0076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6873C" w:rsidR="00B87ED3" w:rsidRPr="00944D28" w:rsidRDefault="0076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518AF" w:rsidR="00B87ED3" w:rsidRPr="00944D28" w:rsidRDefault="0076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76D8E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4802C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42FD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E2DFD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F44F5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BB756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D2E3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5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5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4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73395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06408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27B5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08D9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A92E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80B4E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91868" w:rsidR="00B87ED3" w:rsidRPr="00944D28" w:rsidRDefault="0076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1ADA9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A2A37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8E4E3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6A402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4A974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91DB0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20207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5820E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C475A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CAA70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DA0EB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589B9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BC744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34B9B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3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17CA" w:rsidR="00B87ED3" w:rsidRPr="00944D28" w:rsidRDefault="0076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FA33" w:rsidR="00B87ED3" w:rsidRPr="00944D28" w:rsidRDefault="0076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EF086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BC91B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CE8BE" w:rsidR="00B87ED3" w:rsidRPr="00944D28" w:rsidRDefault="0076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9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4E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E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D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4695" w:rsidR="00B87ED3" w:rsidRPr="00944D28" w:rsidRDefault="0076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5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1A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2024-06-15T06:05:00.0000000Z</dcterms:modified>
</coreProperties>
</file>