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DFD89" w:rsidR="0061148E" w:rsidRPr="00944D28" w:rsidRDefault="0020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2EBE2" w:rsidR="0061148E" w:rsidRPr="004A7085" w:rsidRDefault="0020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1BA0E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3B35B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B98B9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BAADB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62183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026CF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19FA1" w:rsidR="00B87ED3" w:rsidRPr="00944D28" w:rsidRDefault="0020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B466E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6326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AD2D8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C5323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D533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B454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B08DB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9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A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55087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34BA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3034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F101C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2FA6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87645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35F40" w:rsidR="00B87ED3" w:rsidRPr="00944D28" w:rsidRDefault="0020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9ED9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A9B7B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63F1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E5E2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6D6B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3104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AF05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B7B0" w:rsidR="00B87ED3" w:rsidRPr="00944D28" w:rsidRDefault="0020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360FA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672D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20258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14560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A46B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4C3C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EDD78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14D3" w:rsidR="00B87ED3" w:rsidRPr="00944D28" w:rsidRDefault="0020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BC75" w:rsidR="00B87ED3" w:rsidRPr="00944D28" w:rsidRDefault="0020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697EB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17F9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8840" w:rsidR="00B87ED3" w:rsidRPr="00944D28" w:rsidRDefault="0020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5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AE8C" w:rsidR="00B87ED3" w:rsidRPr="00944D28" w:rsidRDefault="0020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C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2024-06-18T13:31:00.0000000Z</dcterms:modified>
</coreProperties>
</file>