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FCE6" w:rsidR="0061148E" w:rsidRPr="00944D28" w:rsidRDefault="00793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DBA1" w:rsidR="0061148E" w:rsidRPr="004A7085" w:rsidRDefault="00793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E209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51AE8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5031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8D386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468D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0967A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DE8B" w:rsidR="00B87ED3" w:rsidRPr="00944D28" w:rsidRDefault="0079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5CE4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818B7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A141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2E657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942F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145D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519CC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8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D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6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D92A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4AEA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44C6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CBA3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B5148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FE29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DD1BD" w:rsidR="00B87ED3" w:rsidRPr="00944D28" w:rsidRDefault="0079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D3A4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5D3C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0D7F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D8DE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8FB52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28904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0A324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32EC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C2F8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78FF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3325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9414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75E4C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06D4A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DFDD" w:rsidR="00B87ED3" w:rsidRPr="00944D28" w:rsidRDefault="0079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C38FD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5202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17A2" w:rsidR="00B87ED3" w:rsidRPr="00944D28" w:rsidRDefault="0079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5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8E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6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FA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3E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