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E6FA" w:rsidR="0061148E" w:rsidRPr="00944D28" w:rsidRDefault="00511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4855" w:rsidR="0061148E" w:rsidRPr="004A7085" w:rsidRDefault="00511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BCC9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0E979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9590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F5211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09BD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C4A3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8207B" w:rsidR="00B87ED3" w:rsidRPr="00944D28" w:rsidRDefault="005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A91D4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2A9C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F91D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FEBA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FD79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45138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8634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7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643EB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8250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0A9C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E478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37BC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A596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65ACC" w:rsidR="00B87ED3" w:rsidRPr="00944D28" w:rsidRDefault="005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9002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E2870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0A8D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4AC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10E7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2FB3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AAB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96E6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6D2D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1DB99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2E49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609C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B545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AA8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6A528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6855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F300" w:rsidR="00B87ED3" w:rsidRPr="00944D28" w:rsidRDefault="005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5093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B1C65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4A5B" w:rsidR="00B87ED3" w:rsidRPr="00944D28" w:rsidRDefault="005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A79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2024-06-15T02:37:00.0000000Z</dcterms:modified>
</coreProperties>
</file>