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2655" w:rsidR="0061148E" w:rsidRPr="00944D28" w:rsidRDefault="007E6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6A7D" w:rsidR="0061148E" w:rsidRPr="004A7085" w:rsidRDefault="007E6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84689" w:rsidR="00B87ED3" w:rsidRPr="00944D28" w:rsidRDefault="007E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A7F62" w:rsidR="00B87ED3" w:rsidRPr="00944D28" w:rsidRDefault="007E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AA758" w:rsidR="00B87ED3" w:rsidRPr="00944D28" w:rsidRDefault="007E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41CCF" w:rsidR="00B87ED3" w:rsidRPr="00944D28" w:rsidRDefault="007E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0C89A" w:rsidR="00B87ED3" w:rsidRPr="00944D28" w:rsidRDefault="007E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9710B" w:rsidR="00B87ED3" w:rsidRPr="00944D28" w:rsidRDefault="007E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9C18B" w:rsidR="00B87ED3" w:rsidRPr="00944D28" w:rsidRDefault="007E6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C2EB7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80276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B5CC9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147D4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492A2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D9C0C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BDAF9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8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3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204B7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28D44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03F9D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3C4A7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62C84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25D07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CBD9D" w:rsidR="00B87ED3" w:rsidRPr="00944D28" w:rsidRDefault="007E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A5BAB" w:rsidR="00B87ED3" w:rsidRPr="00944D28" w:rsidRDefault="007E6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2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6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7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3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8A65E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D40C3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F44B4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123F3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47007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8F1BC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934E7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B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D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F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093BB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14798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2B2F3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E4338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BBA98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AA651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94489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4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2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66290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83C81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9DD78" w:rsidR="00B87ED3" w:rsidRPr="00944D28" w:rsidRDefault="007E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3A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7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A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4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6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2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6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2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8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43D"/>
    <w:rsid w:val="00810317"/>
    <w:rsid w:val="008348EC"/>
    <w:rsid w:val="0088636F"/>
    <w:rsid w:val="008C2A62"/>
    <w:rsid w:val="00944D28"/>
    <w:rsid w:val="00AA39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2024-06-15T01:55:00.0000000Z</dcterms:modified>
</coreProperties>
</file>