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7F08" w:rsidR="0061148E" w:rsidRPr="00944D28" w:rsidRDefault="00891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BD76" w:rsidR="0061148E" w:rsidRPr="004A7085" w:rsidRDefault="00891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EBB02" w:rsidR="00B87ED3" w:rsidRPr="00944D28" w:rsidRDefault="0089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F5086" w:rsidR="00B87ED3" w:rsidRPr="00944D28" w:rsidRDefault="0089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1B847" w:rsidR="00B87ED3" w:rsidRPr="00944D28" w:rsidRDefault="0089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251C3" w:rsidR="00B87ED3" w:rsidRPr="00944D28" w:rsidRDefault="0089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56043" w:rsidR="00B87ED3" w:rsidRPr="00944D28" w:rsidRDefault="0089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B5E51" w:rsidR="00B87ED3" w:rsidRPr="00944D28" w:rsidRDefault="0089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9ACE7" w:rsidR="00B87ED3" w:rsidRPr="00944D28" w:rsidRDefault="0089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BE7DD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54C88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0437B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CA060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96123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4952B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90B73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F27A5" w:rsidR="00B87ED3" w:rsidRPr="00944D28" w:rsidRDefault="00891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0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0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5B591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D6DAB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EE193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8ECE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0F21D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7174D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EC7E0" w:rsidR="00B87ED3" w:rsidRPr="00944D28" w:rsidRDefault="0089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5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A504F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9F284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4E50B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5F7D6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72481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0AD5A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DC92A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7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3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7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A2221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40466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D9EEE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E2476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C3BA2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CDDF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BC807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C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3513" w:rsidR="00B87ED3" w:rsidRPr="00944D28" w:rsidRDefault="0089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2097" w:rsidR="00B87ED3" w:rsidRPr="00944D28" w:rsidRDefault="0089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AC4A9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8FCDE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C8A22" w:rsidR="00B87ED3" w:rsidRPr="00944D28" w:rsidRDefault="0089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53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B1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2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80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28CDF" w:rsidR="00B87ED3" w:rsidRPr="00944D28" w:rsidRDefault="0089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B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0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D6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2024-06-18T22:35:00.0000000Z</dcterms:modified>
</coreProperties>
</file>