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09C5" w:rsidR="0061148E" w:rsidRPr="00944D28" w:rsidRDefault="00EE1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1A9E" w:rsidR="0061148E" w:rsidRPr="004A7085" w:rsidRDefault="00EE1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C9A09" w:rsidR="00B87ED3" w:rsidRPr="00944D28" w:rsidRDefault="00E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903BD" w:rsidR="00B87ED3" w:rsidRPr="00944D28" w:rsidRDefault="00E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EB976" w:rsidR="00B87ED3" w:rsidRPr="00944D28" w:rsidRDefault="00E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172FF" w:rsidR="00B87ED3" w:rsidRPr="00944D28" w:rsidRDefault="00E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2D1AE" w:rsidR="00B87ED3" w:rsidRPr="00944D28" w:rsidRDefault="00E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C4364" w:rsidR="00B87ED3" w:rsidRPr="00944D28" w:rsidRDefault="00E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6EC04" w:rsidR="00B87ED3" w:rsidRPr="00944D28" w:rsidRDefault="00EE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EE97D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9D97A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3E5CE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11166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C3124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4CC0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636C5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5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0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F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F68A3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AF15E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A89F9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0C5C2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E5487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3B180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BDA43" w:rsidR="00B87ED3" w:rsidRPr="00944D28" w:rsidRDefault="00EE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D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36DB" w:rsidR="00B87ED3" w:rsidRPr="00944D28" w:rsidRDefault="00EE1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79247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FC359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AECC7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96051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DF461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C7836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61869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A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0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1EB32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440CD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62465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0D875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0F730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5DCC6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C0146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E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B2308" w:rsidR="00B87ED3" w:rsidRPr="00944D28" w:rsidRDefault="00EE1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19E9B" w:rsidR="00B87ED3" w:rsidRPr="00944D28" w:rsidRDefault="00EE1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9D5A" w:rsidR="00B87ED3" w:rsidRPr="00944D28" w:rsidRDefault="00EE1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BF115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852AE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AA03E" w:rsidR="00B87ED3" w:rsidRPr="00944D28" w:rsidRDefault="00EE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DD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F2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B0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C0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16AF7" w:rsidR="00B87ED3" w:rsidRPr="00944D28" w:rsidRDefault="00EE1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3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0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769"/>
    <w:rsid w:val="00CE6365"/>
    <w:rsid w:val="00D22D52"/>
    <w:rsid w:val="00D44308"/>
    <w:rsid w:val="00D72F24"/>
    <w:rsid w:val="00D866E1"/>
    <w:rsid w:val="00D910FE"/>
    <w:rsid w:val="00EB3BB0"/>
    <w:rsid w:val="00ED0B72"/>
    <w:rsid w:val="00EE13F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2024-06-14T23:01:00.0000000Z</dcterms:modified>
</coreProperties>
</file>