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7392" w:rsidR="0061148E" w:rsidRPr="000C582F" w:rsidRDefault="002A2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78AB" w:rsidR="0061148E" w:rsidRPr="000C582F" w:rsidRDefault="002A2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1D431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E1DAA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3EB75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101A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376F1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A4B1B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4E0E1" w:rsidR="00B87ED3" w:rsidRPr="000C582F" w:rsidRDefault="002A2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20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5E905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393A6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9573C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0C53C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B83AF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6B613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6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F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7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6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C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E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C6D80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E5356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7D7D0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888C6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9D8A7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94F72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5466A" w:rsidR="00B87ED3" w:rsidRPr="000C582F" w:rsidRDefault="002A2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141CC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065D7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2D71D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C85F3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9ACD3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25FDF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CB24F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9EE75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8E32B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78A7A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14DDF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638F9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B733E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98BC5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08BC" w:rsidR="00B87ED3" w:rsidRPr="000C582F" w:rsidRDefault="002A2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F940F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83A6E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9BBB5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9D8FE" w:rsidR="00B87ED3" w:rsidRPr="000C582F" w:rsidRDefault="002A2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5C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5A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FD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9F73" w:rsidR="00B87ED3" w:rsidRPr="000C582F" w:rsidRDefault="002A2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C16A" w:rsidR="00B87ED3" w:rsidRPr="000C582F" w:rsidRDefault="002A2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2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