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09E5" w:rsidR="0061148E" w:rsidRPr="000C582F" w:rsidRDefault="00B80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A9BF" w:rsidR="0061148E" w:rsidRPr="000C582F" w:rsidRDefault="00B80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4F2B7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4AC83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2A735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372FB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ADD0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0B974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A9C76" w:rsidR="00B87ED3" w:rsidRPr="000C582F" w:rsidRDefault="00B80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D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24592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95E12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175A8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49CF1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BF859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1541F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6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3D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AC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A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2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0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A86E0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280DB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F90E5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2E7CB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65BCB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0875E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78724" w:rsidR="00B87ED3" w:rsidRPr="000C582F" w:rsidRDefault="00B80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56387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BF478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988D9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2495D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254A6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37876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1E983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6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57C6A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C7E55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C814A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A7ACA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7BFD4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46D59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B54AE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81993" w:rsidR="00B87ED3" w:rsidRPr="000C582F" w:rsidRDefault="00B80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7466" w:rsidR="00B87ED3" w:rsidRPr="000C582F" w:rsidRDefault="00B80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30A8" w:rsidR="00B87ED3" w:rsidRPr="000C582F" w:rsidRDefault="00B80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FFA97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84162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713BB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14FFB" w:rsidR="00B87ED3" w:rsidRPr="000C582F" w:rsidRDefault="00B80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45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F2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25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F4F9" w:rsidR="00B87ED3" w:rsidRPr="000C582F" w:rsidRDefault="00B80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57F5" w:rsidR="00B87ED3" w:rsidRPr="000C582F" w:rsidRDefault="00B80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C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2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