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790D" w:rsidR="0061148E" w:rsidRPr="000C582F" w:rsidRDefault="00182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D58C" w:rsidR="0061148E" w:rsidRPr="000C582F" w:rsidRDefault="00182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A9CD2" w:rsidR="00B87ED3" w:rsidRPr="000C582F" w:rsidRDefault="00182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829C8" w:rsidR="00B87ED3" w:rsidRPr="000C582F" w:rsidRDefault="00182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62623" w:rsidR="00B87ED3" w:rsidRPr="000C582F" w:rsidRDefault="00182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A0DE8" w:rsidR="00B87ED3" w:rsidRPr="000C582F" w:rsidRDefault="00182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D1431" w:rsidR="00B87ED3" w:rsidRPr="000C582F" w:rsidRDefault="00182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45205" w:rsidR="00B87ED3" w:rsidRPr="000C582F" w:rsidRDefault="00182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2053A" w:rsidR="00B87ED3" w:rsidRPr="000C582F" w:rsidRDefault="00182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44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7237E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8A419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805F9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0C95E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1352D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DFDC9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3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5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3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1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F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C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0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DCC9F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0762B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904B2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C78FD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70E78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1D433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2947D" w:rsidR="00B87ED3" w:rsidRPr="000C582F" w:rsidRDefault="00182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FBD9" w:rsidR="00B87ED3" w:rsidRPr="000C582F" w:rsidRDefault="00182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7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0E828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20580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4892C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52693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36019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4B0DD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4C441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F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E4316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7E157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8546F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5FF2E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C2C21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F8203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6A49D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5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5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E4434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921E3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B6485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A122B" w:rsidR="00B87ED3" w:rsidRPr="000C582F" w:rsidRDefault="00182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21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B8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D0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2DEE" w:rsidR="00B87ED3" w:rsidRPr="000C582F" w:rsidRDefault="00182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B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436"/>
    <w:rsid w:val="000C582F"/>
    <w:rsid w:val="0016006D"/>
    <w:rsid w:val="001827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2024-06-18T07:35:00.0000000Z</dcterms:modified>
</coreProperties>
</file>