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C044C" w:rsidR="0061148E" w:rsidRPr="000C582F" w:rsidRDefault="00AD2E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35AF9" w:rsidR="0061148E" w:rsidRPr="000C582F" w:rsidRDefault="00AD2E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E33FF" w:rsidR="00B87ED3" w:rsidRPr="000C582F" w:rsidRDefault="00AD2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55209D" w:rsidR="00B87ED3" w:rsidRPr="000C582F" w:rsidRDefault="00AD2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E16340" w:rsidR="00B87ED3" w:rsidRPr="000C582F" w:rsidRDefault="00AD2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BF75D8" w:rsidR="00B87ED3" w:rsidRPr="000C582F" w:rsidRDefault="00AD2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AA8103" w:rsidR="00B87ED3" w:rsidRPr="000C582F" w:rsidRDefault="00AD2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3B818" w:rsidR="00B87ED3" w:rsidRPr="000C582F" w:rsidRDefault="00AD2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CD712" w:rsidR="00B87ED3" w:rsidRPr="000C582F" w:rsidRDefault="00AD2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5E8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5EABE" w:rsidR="00B87ED3" w:rsidRPr="000C582F" w:rsidRDefault="00AD2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3E54E" w:rsidR="00B87ED3" w:rsidRPr="000C582F" w:rsidRDefault="00AD2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F29CB5" w:rsidR="00B87ED3" w:rsidRPr="000C582F" w:rsidRDefault="00AD2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7EE92" w:rsidR="00B87ED3" w:rsidRPr="000C582F" w:rsidRDefault="00AD2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B5862" w:rsidR="00B87ED3" w:rsidRPr="000C582F" w:rsidRDefault="00AD2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9F1BAE" w:rsidR="00B87ED3" w:rsidRPr="000C582F" w:rsidRDefault="00AD2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E4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B6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0D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28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85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A6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5A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50877F" w:rsidR="00B87ED3" w:rsidRPr="000C582F" w:rsidRDefault="00AD2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64B35" w:rsidR="00B87ED3" w:rsidRPr="000C582F" w:rsidRDefault="00AD2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2888FD" w:rsidR="00B87ED3" w:rsidRPr="000C582F" w:rsidRDefault="00AD2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A3F41A" w:rsidR="00B87ED3" w:rsidRPr="000C582F" w:rsidRDefault="00AD2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F7CD2" w:rsidR="00B87ED3" w:rsidRPr="000C582F" w:rsidRDefault="00AD2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B9C071" w:rsidR="00B87ED3" w:rsidRPr="000C582F" w:rsidRDefault="00AD2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30831" w:rsidR="00B87ED3" w:rsidRPr="000C582F" w:rsidRDefault="00AD2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AC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00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C0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85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43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87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E0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39C50A" w:rsidR="00B87ED3" w:rsidRPr="000C582F" w:rsidRDefault="00AD2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EC31E" w:rsidR="00B87ED3" w:rsidRPr="000C582F" w:rsidRDefault="00AD2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BCC74" w:rsidR="00B87ED3" w:rsidRPr="000C582F" w:rsidRDefault="00AD2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C72B2C" w:rsidR="00B87ED3" w:rsidRPr="000C582F" w:rsidRDefault="00AD2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47AC81" w:rsidR="00B87ED3" w:rsidRPr="000C582F" w:rsidRDefault="00AD2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D99FE" w:rsidR="00B87ED3" w:rsidRPr="000C582F" w:rsidRDefault="00AD2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3DDF95" w:rsidR="00B87ED3" w:rsidRPr="000C582F" w:rsidRDefault="00AD2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8C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00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F7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00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19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97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71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4864B" w:rsidR="00B87ED3" w:rsidRPr="000C582F" w:rsidRDefault="00AD2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F52D38" w:rsidR="00B87ED3" w:rsidRPr="000C582F" w:rsidRDefault="00AD2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A2A7A" w:rsidR="00B87ED3" w:rsidRPr="000C582F" w:rsidRDefault="00AD2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7328A" w:rsidR="00B87ED3" w:rsidRPr="000C582F" w:rsidRDefault="00AD2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9E7AD" w:rsidR="00B87ED3" w:rsidRPr="000C582F" w:rsidRDefault="00AD2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20035" w:rsidR="00B87ED3" w:rsidRPr="000C582F" w:rsidRDefault="00AD2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3580B" w:rsidR="00B87ED3" w:rsidRPr="000C582F" w:rsidRDefault="00AD2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0D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49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C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AB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EF6DA" w:rsidR="00B87ED3" w:rsidRPr="000C582F" w:rsidRDefault="00AD2E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A6354" w:rsidR="00B87ED3" w:rsidRPr="000C582F" w:rsidRDefault="00AD2E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59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A76119" w:rsidR="00B87ED3" w:rsidRPr="000C582F" w:rsidRDefault="00AD2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51882" w:rsidR="00B87ED3" w:rsidRPr="000C582F" w:rsidRDefault="00AD2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3AB65F" w:rsidR="00B87ED3" w:rsidRPr="000C582F" w:rsidRDefault="00AD2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39AC31" w:rsidR="00B87ED3" w:rsidRPr="000C582F" w:rsidRDefault="00AD2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A7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6BB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BB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783E1" w:rsidR="00B87ED3" w:rsidRPr="000C582F" w:rsidRDefault="00AD2E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B4BBA" w:rsidR="00B87ED3" w:rsidRPr="000C582F" w:rsidRDefault="00AD2E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32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186BB" w:rsidR="00B87ED3" w:rsidRPr="000C582F" w:rsidRDefault="00AD2E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1B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73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0E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57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EC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