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132F" w:rsidR="0061148E" w:rsidRPr="000C582F" w:rsidRDefault="00A55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E094" w:rsidR="0061148E" w:rsidRPr="000C582F" w:rsidRDefault="00A55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ED373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77D8C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59E2E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CFCC2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46071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67CB0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41223" w:rsidR="00B87ED3" w:rsidRPr="000C582F" w:rsidRDefault="00A55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C6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CAEF9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F31EC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83132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64F92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1021B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D8DDC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6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0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1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7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0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25419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FC2D6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9A987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34C9E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04448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5A39E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E4D74" w:rsidR="00B87ED3" w:rsidRPr="000C582F" w:rsidRDefault="00A55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E8FC4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8019D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11A2C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5919C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AF5FE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DD7E8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6C43F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C9FE" w:rsidR="00B87ED3" w:rsidRPr="000C582F" w:rsidRDefault="00A55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6F87C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F5EDA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51454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3BEFB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32E0C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CCAB7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33406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2283" w:rsidR="00B87ED3" w:rsidRPr="000C582F" w:rsidRDefault="00A55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85F2" w:rsidR="00B87ED3" w:rsidRPr="000C582F" w:rsidRDefault="00A55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0FCE" w:rsidR="00B87ED3" w:rsidRPr="000C582F" w:rsidRDefault="00A55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32FBA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C0366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C6539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CE2DB" w:rsidR="00B87ED3" w:rsidRPr="000C582F" w:rsidRDefault="00A55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34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74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EE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4144" w:rsidR="00B87ED3" w:rsidRPr="000C582F" w:rsidRDefault="00A55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4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