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E551" w:rsidR="0061148E" w:rsidRPr="000C582F" w:rsidRDefault="00993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2DA6" w:rsidR="0061148E" w:rsidRPr="000C582F" w:rsidRDefault="00993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94040" w:rsidR="00B87ED3" w:rsidRPr="000C582F" w:rsidRDefault="0099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D3AEE" w:rsidR="00B87ED3" w:rsidRPr="000C582F" w:rsidRDefault="0099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4275A" w:rsidR="00B87ED3" w:rsidRPr="000C582F" w:rsidRDefault="0099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C1DB0" w:rsidR="00B87ED3" w:rsidRPr="000C582F" w:rsidRDefault="0099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E5C19" w:rsidR="00B87ED3" w:rsidRPr="000C582F" w:rsidRDefault="0099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3823E" w:rsidR="00B87ED3" w:rsidRPr="000C582F" w:rsidRDefault="0099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8860A" w:rsidR="00B87ED3" w:rsidRPr="000C582F" w:rsidRDefault="00993E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A0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B0C31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1190D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97DFD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24DF6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07EB80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FEA1F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7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7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C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2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5C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4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7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E1A01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93B3B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F7AAD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0751E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94C73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960D6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DC546" w:rsidR="00B87ED3" w:rsidRPr="000C582F" w:rsidRDefault="00993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2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22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ABB6" w:rsidR="00B87ED3" w:rsidRPr="000C582F" w:rsidRDefault="00993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6903B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32F4B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BD77F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4D075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86105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0ACEA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195EF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0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D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A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C1AE" w:rsidR="00B87ED3" w:rsidRPr="000C582F" w:rsidRDefault="00993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95A73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1E7F7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58E6A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F75C2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9FDF4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69886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C5B5B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D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6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091ED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F457A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AC784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2A8D7" w:rsidR="00B87ED3" w:rsidRPr="000C582F" w:rsidRDefault="00993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31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24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21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3C54" w:rsidR="00B87ED3" w:rsidRPr="000C582F" w:rsidRDefault="00993E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1"/>
    <w:rsid w:val="008C2A62"/>
    <w:rsid w:val="00944D28"/>
    <w:rsid w:val="00993E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2024-06-18T05:04:00.0000000Z</dcterms:modified>
</coreProperties>
</file>